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9B" w:rsidRDefault="001B693A" w:rsidP="0053539B">
      <w:pPr>
        <w:jc w:val="center"/>
        <w:rPr>
          <w:rFonts w:ascii="Calibri" w:hAnsi="Calibri"/>
          <w:b/>
          <w:color w:val="CC0000"/>
          <w:sz w:val="32"/>
          <w:szCs w:val="32"/>
        </w:rPr>
      </w:pPr>
      <w:r w:rsidRPr="001B693A">
        <w:rPr>
          <w:rFonts w:ascii="Calibri" w:hAnsi="Calibri"/>
          <w:b/>
          <w:noProof/>
          <w:color w:val="CC0000"/>
          <w:sz w:val="32"/>
          <w:szCs w:val="32"/>
        </w:rPr>
        <w:drawing>
          <wp:inline distT="0" distB="0" distL="0" distR="0">
            <wp:extent cx="2466975" cy="860242"/>
            <wp:effectExtent l="19050" t="0" r="9525" b="0"/>
            <wp:docPr id="4" name="Picture 1" descr="Start Training Group LOGO revised Octobe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 Training Group LOGO revised October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83" cy="86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592" w:rsidRPr="0053539B" w:rsidRDefault="005C0592" w:rsidP="0053539B">
      <w:pPr>
        <w:jc w:val="center"/>
        <w:rPr>
          <w:rFonts w:ascii="Arial" w:hAnsi="Arial" w:cs="Arial"/>
          <w:b/>
          <w:sz w:val="28"/>
          <w:szCs w:val="28"/>
        </w:rPr>
      </w:pPr>
    </w:p>
    <w:p w:rsidR="0053539B" w:rsidRPr="00EB443D" w:rsidRDefault="00992477" w:rsidP="0053539B">
      <w:pPr>
        <w:jc w:val="center"/>
        <w:rPr>
          <w:rFonts w:ascii="Arial" w:hAnsi="Arial" w:cs="Arial"/>
          <w:b/>
          <w:sz w:val="28"/>
          <w:szCs w:val="28"/>
        </w:rPr>
      </w:pPr>
      <w:r w:rsidRPr="00EB443D">
        <w:rPr>
          <w:rFonts w:ascii="Arial" w:hAnsi="Arial" w:cs="Arial"/>
          <w:b/>
          <w:sz w:val="28"/>
          <w:szCs w:val="28"/>
        </w:rPr>
        <w:t>Application for R</w:t>
      </w:r>
      <w:r w:rsidR="0053539B" w:rsidRPr="00EB443D">
        <w:rPr>
          <w:rFonts w:ascii="Arial" w:hAnsi="Arial" w:cs="Arial"/>
          <w:b/>
          <w:sz w:val="28"/>
          <w:szCs w:val="28"/>
        </w:rPr>
        <w:t>efund</w:t>
      </w:r>
    </w:p>
    <w:p w:rsidR="0053539B" w:rsidRDefault="0053539B" w:rsidP="0053539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5591"/>
      </w:tblGrid>
      <w:tr w:rsidR="0065080B" w:rsidRPr="001030B0" w:rsidTr="0065080B">
        <w:tc>
          <w:tcPr>
            <w:tcW w:w="3888" w:type="dxa"/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>Name</w:t>
            </w:r>
            <w:r w:rsidR="00954E85" w:rsidRPr="001030B0">
              <w:rPr>
                <w:rFonts w:ascii="Arial" w:hAnsi="Arial" w:cs="Arial"/>
              </w:rPr>
              <w:t>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3888" w:type="dxa"/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>Contact number</w:t>
            </w:r>
            <w:r w:rsidR="00954E85" w:rsidRPr="001030B0">
              <w:rPr>
                <w:rFonts w:ascii="Arial" w:hAnsi="Arial" w:cs="Arial"/>
              </w:rPr>
              <w:t>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3888" w:type="dxa"/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>How was the payment made?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3888" w:type="dxa"/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 xml:space="preserve">Bank  details:  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3888" w:type="dxa"/>
            <w:vAlign w:val="bottom"/>
          </w:tcPr>
          <w:p w:rsidR="0065080B" w:rsidRPr="001030B0" w:rsidRDefault="00EB443D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ab/>
            </w:r>
            <w:r w:rsidRPr="001030B0">
              <w:rPr>
                <w:rFonts w:ascii="Arial" w:hAnsi="Arial" w:cs="Arial"/>
              </w:rPr>
              <w:tab/>
            </w:r>
            <w:r w:rsidR="0065080B" w:rsidRPr="001030B0">
              <w:rPr>
                <w:rFonts w:ascii="Arial" w:hAnsi="Arial" w:cs="Arial"/>
              </w:rPr>
              <w:t>BSB</w:t>
            </w:r>
            <w:r w:rsidRPr="001030B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3888" w:type="dxa"/>
            <w:vAlign w:val="bottom"/>
          </w:tcPr>
          <w:p w:rsidR="0065080B" w:rsidRPr="001030B0" w:rsidRDefault="00EB443D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ab/>
            </w:r>
            <w:r w:rsidRPr="001030B0">
              <w:rPr>
                <w:rFonts w:ascii="Arial" w:hAnsi="Arial" w:cs="Arial"/>
              </w:rPr>
              <w:tab/>
            </w:r>
            <w:r w:rsidR="0065080B" w:rsidRPr="001030B0">
              <w:rPr>
                <w:rFonts w:ascii="Arial" w:hAnsi="Arial" w:cs="Arial"/>
              </w:rPr>
              <w:t>Account number</w:t>
            </w:r>
            <w:r w:rsidRPr="001030B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23750D" w:rsidRPr="001030B0" w:rsidTr="0065080B">
        <w:tc>
          <w:tcPr>
            <w:tcW w:w="3888" w:type="dxa"/>
            <w:vAlign w:val="bottom"/>
          </w:tcPr>
          <w:p w:rsidR="0023750D" w:rsidRPr="001030B0" w:rsidRDefault="0023750D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 xml:space="preserve">Credit Card Details:  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50D" w:rsidRPr="001030B0" w:rsidRDefault="0023750D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23750D" w:rsidRPr="001030B0" w:rsidTr="0065080B">
        <w:tc>
          <w:tcPr>
            <w:tcW w:w="3888" w:type="dxa"/>
            <w:vAlign w:val="bottom"/>
          </w:tcPr>
          <w:p w:rsidR="0023750D" w:rsidRPr="001030B0" w:rsidRDefault="0023750D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 xml:space="preserve">                    </w:t>
            </w:r>
            <w:proofErr w:type="spellStart"/>
            <w:r w:rsidRPr="001030B0">
              <w:rPr>
                <w:rFonts w:ascii="Arial" w:hAnsi="Arial" w:cs="Arial"/>
              </w:rPr>
              <w:t>BPay</w:t>
            </w:r>
            <w:proofErr w:type="spellEnd"/>
            <w:r w:rsidRPr="001030B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50D" w:rsidRPr="001030B0" w:rsidRDefault="0023750D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23750D" w:rsidRPr="001030B0" w:rsidTr="0065080B">
        <w:tc>
          <w:tcPr>
            <w:tcW w:w="3888" w:type="dxa"/>
            <w:vAlign w:val="bottom"/>
          </w:tcPr>
          <w:p w:rsidR="0023750D" w:rsidRPr="001030B0" w:rsidRDefault="0023750D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 xml:space="preserve">                    Account Number - 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50D" w:rsidRPr="001030B0" w:rsidRDefault="0023750D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3888" w:type="dxa"/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>Course title</w:t>
            </w:r>
            <w:r w:rsidR="00954E85" w:rsidRPr="001030B0">
              <w:rPr>
                <w:rFonts w:ascii="Arial" w:hAnsi="Arial" w:cs="Arial"/>
              </w:rPr>
              <w:t>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3888" w:type="dxa"/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>Course Date: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3888" w:type="dxa"/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>Invoice number: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3888" w:type="dxa"/>
            <w:vAlign w:val="bottom"/>
          </w:tcPr>
          <w:p w:rsidR="0065080B" w:rsidRPr="001030B0" w:rsidRDefault="0065080B" w:rsidP="0065080B">
            <w:pPr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>Date refund application submitted: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9479" w:type="dxa"/>
            <w:gridSpan w:val="2"/>
            <w:vAlign w:val="bottom"/>
          </w:tcPr>
          <w:p w:rsidR="0065080B" w:rsidRPr="001030B0" w:rsidRDefault="0065080B" w:rsidP="0065080B">
            <w:pPr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9479" w:type="dxa"/>
            <w:gridSpan w:val="2"/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>Reason for application (required if 3 business days or less notice has been given):</w:t>
            </w:r>
          </w:p>
        </w:tc>
      </w:tr>
      <w:tr w:rsidR="0065080B" w:rsidRPr="001030B0" w:rsidTr="0065080B">
        <w:tc>
          <w:tcPr>
            <w:tcW w:w="9479" w:type="dxa"/>
            <w:gridSpan w:val="2"/>
            <w:tcBorders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9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9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9479" w:type="dxa"/>
            <w:gridSpan w:val="2"/>
            <w:tcBorders>
              <w:top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>Acceptable reasons may include:</w:t>
            </w:r>
          </w:p>
          <w:p w:rsidR="0065080B" w:rsidRPr="001030B0" w:rsidRDefault="0065080B" w:rsidP="0065080B">
            <w:pPr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>• sickness (verified by a medical certificate)</w:t>
            </w:r>
          </w:p>
          <w:p w:rsidR="0065080B" w:rsidRPr="001030B0" w:rsidRDefault="0065080B" w:rsidP="0065080B">
            <w:pPr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>• change of employment hours or location (verified by employer)</w:t>
            </w:r>
          </w:p>
          <w:p w:rsidR="0065080B" w:rsidRPr="001030B0" w:rsidRDefault="0065080B" w:rsidP="0065080B">
            <w:pPr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>• bereavement</w:t>
            </w:r>
          </w:p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9479" w:type="dxa"/>
            <w:gridSpan w:val="2"/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  <w:r w:rsidRPr="001030B0">
              <w:rPr>
                <w:rFonts w:ascii="Arial" w:hAnsi="Arial" w:cs="Arial"/>
              </w:rPr>
              <w:t xml:space="preserve">Please list documentation provided (required if 3 business days or less notice has been given):  </w:t>
            </w:r>
          </w:p>
        </w:tc>
      </w:tr>
      <w:tr w:rsidR="0065080B" w:rsidRPr="001030B0" w:rsidTr="0065080B">
        <w:tc>
          <w:tcPr>
            <w:tcW w:w="9479" w:type="dxa"/>
            <w:gridSpan w:val="2"/>
            <w:tcBorders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  <w:tr w:rsidR="0065080B" w:rsidRPr="001030B0" w:rsidTr="0065080B">
        <w:tc>
          <w:tcPr>
            <w:tcW w:w="9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80B" w:rsidRPr="001030B0" w:rsidRDefault="0065080B" w:rsidP="0065080B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AA05E2" w:rsidRPr="001030B0" w:rsidRDefault="00AA05E2" w:rsidP="0053539B">
      <w:pPr>
        <w:rPr>
          <w:rFonts w:ascii="Arial" w:hAnsi="Arial" w:cs="Arial"/>
        </w:rPr>
      </w:pPr>
    </w:p>
    <w:p w:rsidR="00AA05E2" w:rsidRPr="001030B0" w:rsidRDefault="00965530" w:rsidP="0053539B">
      <w:pPr>
        <w:rPr>
          <w:rFonts w:ascii="Arial" w:hAnsi="Arial" w:cs="Arial"/>
          <w:i/>
        </w:rPr>
      </w:pPr>
      <w:r w:rsidRPr="001030B0">
        <w:rPr>
          <w:rFonts w:ascii="Arial" w:hAnsi="Arial" w:cs="Arial"/>
          <w:i/>
        </w:rPr>
        <w:t>Your request will be responded to within 2 business days.</w:t>
      </w:r>
    </w:p>
    <w:p w:rsidR="0065080B" w:rsidRDefault="0065080B" w:rsidP="0053539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8188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536"/>
        <w:gridCol w:w="3142"/>
        <w:gridCol w:w="425"/>
      </w:tblGrid>
      <w:tr w:rsidR="00EB443D" w:rsidRPr="00EB443D" w:rsidTr="00954E85">
        <w:trPr>
          <w:jc w:val="center"/>
        </w:trPr>
        <w:tc>
          <w:tcPr>
            <w:tcW w:w="8188" w:type="dxa"/>
            <w:gridSpan w:val="4"/>
            <w:vAlign w:val="center"/>
          </w:tcPr>
          <w:p w:rsidR="00EB443D" w:rsidRPr="00EB443D" w:rsidRDefault="00EB443D" w:rsidP="00EB443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443D">
              <w:rPr>
                <w:rFonts w:ascii="Arial" w:hAnsi="Arial" w:cs="Arial"/>
                <w:b/>
                <w:i/>
                <w:sz w:val="20"/>
                <w:szCs w:val="20"/>
              </w:rPr>
              <w:t>Office use only</w:t>
            </w:r>
          </w:p>
        </w:tc>
      </w:tr>
      <w:tr w:rsidR="00EB443D" w:rsidRPr="0065080B" w:rsidTr="00954E85">
        <w:trPr>
          <w:jc w:val="center"/>
        </w:trPr>
        <w:tc>
          <w:tcPr>
            <w:tcW w:w="8188" w:type="dxa"/>
            <w:gridSpan w:val="4"/>
            <w:vAlign w:val="center"/>
          </w:tcPr>
          <w:p w:rsidR="00EB443D" w:rsidRPr="0065080B" w:rsidRDefault="00EB443D" w:rsidP="00EB4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080B">
              <w:rPr>
                <w:rFonts w:ascii="Arial" w:hAnsi="Arial" w:cs="Arial"/>
                <w:sz w:val="20"/>
                <w:szCs w:val="20"/>
              </w:rPr>
              <w:t>Refund approved / not approved</w:t>
            </w:r>
          </w:p>
        </w:tc>
      </w:tr>
      <w:tr w:rsidR="00EB443D" w:rsidRPr="0065080B" w:rsidTr="00954E85">
        <w:trPr>
          <w:jc w:val="center"/>
        </w:trPr>
        <w:tc>
          <w:tcPr>
            <w:tcW w:w="3085" w:type="dxa"/>
            <w:vAlign w:val="center"/>
          </w:tcPr>
          <w:p w:rsidR="00EB443D" w:rsidRPr="0065080B" w:rsidRDefault="00EB443D" w:rsidP="00EB4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080B">
              <w:rPr>
                <w:rFonts w:ascii="Arial" w:hAnsi="Arial" w:cs="Arial"/>
                <w:sz w:val="20"/>
                <w:szCs w:val="20"/>
              </w:rPr>
              <w:t>Refund amount</w:t>
            </w: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B443D" w:rsidRPr="00EB443D" w:rsidRDefault="00EB443D" w:rsidP="00EB443D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EB443D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425" w:type="dxa"/>
            <w:vAlign w:val="center"/>
          </w:tcPr>
          <w:p w:rsidR="00EB443D" w:rsidRPr="0065080B" w:rsidRDefault="00EB443D" w:rsidP="00EB4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43D" w:rsidRPr="0065080B" w:rsidTr="00954E85">
        <w:trPr>
          <w:jc w:val="center"/>
        </w:trPr>
        <w:tc>
          <w:tcPr>
            <w:tcW w:w="3085" w:type="dxa"/>
            <w:vAlign w:val="center"/>
          </w:tcPr>
          <w:p w:rsidR="00EB443D" w:rsidRPr="0065080B" w:rsidRDefault="00EB443D" w:rsidP="00EB4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080B">
              <w:rPr>
                <w:rFonts w:ascii="Arial" w:hAnsi="Arial" w:cs="Arial"/>
                <w:sz w:val="20"/>
                <w:szCs w:val="20"/>
              </w:rPr>
              <w:t>Date of refund: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43D" w:rsidRPr="0065080B" w:rsidRDefault="00EB443D" w:rsidP="00EB4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B443D" w:rsidRPr="0065080B" w:rsidRDefault="00EB443D" w:rsidP="00EB4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43D" w:rsidRPr="0065080B" w:rsidTr="00954E85">
        <w:trPr>
          <w:jc w:val="center"/>
        </w:trPr>
        <w:tc>
          <w:tcPr>
            <w:tcW w:w="3085" w:type="dxa"/>
            <w:vAlign w:val="center"/>
          </w:tcPr>
          <w:p w:rsidR="00EB443D" w:rsidRPr="0065080B" w:rsidRDefault="00EB443D" w:rsidP="00EB4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080B">
              <w:rPr>
                <w:rFonts w:ascii="Arial" w:hAnsi="Arial" w:cs="Arial"/>
                <w:sz w:val="20"/>
                <w:szCs w:val="20"/>
              </w:rPr>
              <w:t>Approved by: (RTO Manager)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43D" w:rsidRPr="0065080B" w:rsidRDefault="00EB443D" w:rsidP="00EB4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B443D" w:rsidRPr="0065080B" w:rsidRDefault="00EB443D" w:rsidP="00EB4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43D" w:rsidRPr="0065080B" w:rsidTr="00954E85">
        <w:trPr>
          <w:jc w:val="center"/>
        </w:trPr>
        <w:tc>
          <w:tcPr>
            <w:tcW w:w="4621" w:type="dxa"/>
            <w:gridSpan w:val="2"/>
            <w:vAlign w:val="center"/>
          </w:tcPr>
          <w:p w:rsidR="00EB443D" w:rsidRPr="0065080B" w:rsidRDefault="00EB443D" w:rsidP="00EB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7" w:type="dxa"/>
            <w:gridSpan w:val="2"/>
            <w:vAlign w:val="center"/>
          </w:tcPr>
          <w:p w:rsidR="00EB443D" w:rsidRPr="0065080B" w:rsidRDefault="00EB443D" w:rsidP="00EB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80B" w:rsidRDefault="0065080B" w:rsidP="00EB443D">
      <w:pPr>
        <w:rPr>
          <w:rFonts w:ascii="Arial" w:hAnsi="Arial" w:cs="Arial"/>
          <w:sz w:val="28"/>
          <w:szCs w:val="28"/>
        </w:rPr>
      </w:pPr>
    </w:p>
    <w:sectPr w:rsidR="0065080B" w:rsidSect="00EB443D">
      <w:footerReference w:type="default" r:id="rId7"/>
      <w:pgSz w:w="11907" w:h="16840" w:code="9"/>
      <w:pgMar w:top="426" w:right="1440" w:bottom="576" w:left="1440" w:header="0" w:footer="217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98" w:rsidRDefault="00693198">
      <w:r>
        <w:separator/>
      </w:r>
    </w:p>
  </w:endnote>
  <w:endnote w:type="continuationSeparator" w:id="0">
    <w:p w:rsidR="00693198" w:rsidRDefault="0069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0B" w:rsidRPr="005C0592" w:rsidRDefault="00C962C3" w:rsidP="00AC64FD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AC64FD">
      <w:rPr>
        <w:rFonts w:ascii="Arial" w:hAnsi="Arial" w:cs="Arial"/>
        <w:sz w:val="16"/>
        <w:szCs w:val="16"/>
      </w:rPr>
      <w:instrText xml:space="preserve"> FILENAME  </w:instrText>
    </w:r>
    <w:r>
      <w:rPr>
        <w:rFonts w:ascii="Arial" w:hAnsi="Arial" w:cs="Arial"/>
        <w:sz w:val="16"/>
        <w:szCs w:val="16"/>
      </w:rPr>
      <w:fldChar w:fldCharType="separate"/>
    </w:r>
    <w:r w:rsidR="00AC64FD">
      <w:rPr>
        <w:rFonts w:ascii="Arial" w:hAnsi="Arial" w:cs="Arial"/>
        <w:noProof/>
        <w:sz w:val="16"/>
        <w:szCs w:val="16"/>
      </w:rPr>
      <w:t>Refund_Application_A566_June 2018_V4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98" w:rsidRDefault="00693198">
      <w:r>
        <w:separator/>
      </w:r>
    </w:p>
  </w:footnote>
  <w:footnote w:type="continuationSeparator" w:id="0">
    <w:p w:rsidR="00693198" w:rsidRDefault="00693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9B"/>
    <w:rsid w:val="0000516F"/>
    <w:rsid w:val="00010890"/>
    <w:rsid w:val="00081689"/>
    <w:rsid w:val="001030B0"/>
    <w:rsid w:val="00126112"/>
    <w:rsid w:val="001804E5"/>
    <w:rsid w:val="00180BAF"/>
    <w:rsid w:val="001B693A"/>
    <w:rsid w:val="00202046"/>
    <w:rsid w:val="0023750D"/>
    <w:rsid w:val="002807E1"/>
    <w:rsid w:val="00282DAC"/>
    <w:rsid w:val="002874E9"/>
    <w:rsid w:val="00321C1E"/>
    <w:rsid w:val="0033305B"/>
    <w:rsid w:val="0037372F"/>
    <w:rsid w:val="004A03AF"/>
    <w:rsid w:val="004D77A5"/>
    <w:rsid w:val="004E3D56"/>
    <w:rsid w:val="004E5777"/>
    <w:rsid w:val="0052347F"/>
    <w:rsid w:val="0053539B"/>
    <w:rsid w:val="00536E03"/>
    <w:rsid w:val="00571344"/>
    <w:rsid w:val="005962A4"/>
    <w:rsid w:val="005A2FC2"/>
    <w:rsid w:val="005C0592"/>
    <w:rsid w:val="00621C18"/>
    <w:rsid w:val="0065080B"/>
    <w:rsid w:val="00656AC9"/>
    <w:rsid w:val="00671953"/>
    <w:rsid w:val="006865D7"/>
    <w:rsid w:val="00693198"/>
    <w:rsid w:val="00751BA3"/>
    <w:rsid w:val="007809C7"/>
    <w:rsid w:val="007D34AD"/>
    <w:rsid w:val="0086476F"/>
    <w:rsid w:val="00934FBC"/>
    <w:rsid w:val="00954E85"/>
    <w:rsid w:val="00965530"/>
    <w:rsid w:val="00966BFF"/>
    <w:rsid w:val="00990412"/>
    <w:rsid w:val="00992477"/>
    <w:rsid w:val="009D5EBC"/>
    <w:rsid w:val="009F6798"/>
    <w:rsid w:val="00AA05E2"/>
    <w:rsid w:val="00AC64FD"/>
    <w:rsid w:val="00AF2277"/>
    <w:rsid w:val="00B253C3"/>
    <w:rsid w:val="00B30773"/>
    <w:rsid w:val="00B365C8"/>
    <w:rsid w:val="00B42106"/>
    <w:rsid w:val="00B80E72"/>
    <w:rsid w:val="00B82F4A"/>
    <w:rsid w:val="00B976D4"/>
    <w:rsid w:val="00C962C3"/>
    <w:rsid w:val="00CD7986"/>
    <w:rsid w:val="00D714DF"/>
    <w:rsid w:val="00DE2C5C"/>
    <w:rsid w:val="00DF5406"/>
    <w:rsid w:val="00DF7F28"/>
    <w:rsid w:val="00E41521"/>
    <w:rsid w:val="00EB443D"/>
    <w:rsid w:val="00EB5A20"/>
    <w:rsid w:val="00ED7129"/>
    <w:rsid w:val="00EE79A5"/>
    <w:rsid w:val="00F21C4E"/>
    <w:rsid w:val="00F53B5A"/>
    <w:rsid w:val="00F5501B"/>
    <w:rsid w:val="00F7333C"/>
    <w:rsid w:val="00F82143"/>
    <w:rsid w:val="00FC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2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7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F2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1B693A"/>
    <w:rPr>
      <w:color w:val="0000FF" w:themeColor="hyperlink"/>
      <w:u w:val="single"/>
    </w:rPr>
  </w:style>
  <w:style w:type="table" w:styleId="TableGrid">
    <w:name w:val="Table Grid"/>
    <w:basedOn w:val="TableNormal"/>
    <w:rsid w:val="00650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TRAINING</vt:lpstr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TRAINING</dc:title>
  <dc:creator>Glenn Faulkner</dc:creator>
  <cp:lastModifiedBy>Windows User</cp:lastModifiedBy>
  <cp:revision>5</cp:revision>
  <cp:lastPrinted>2017-08-02T04:37:00Z</cp:lastPrinted>
  <dcterms:created xsi:type="dcterms:W3CDTF">2018-06-25T01:19:00Z</dcterms:created>
  <dcterms:modified xsi:type="dcterms:W3CDTF">2018-09-26T00:47:00Z</dcterms:modified>
</cp:coreProperties>
</file>